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8AB4B" w14:textId="77777777" w:rsidR="000624A9" w:rsidRPr="000624A9" w:rsidRDefault="000624A9" w:rsidP="000624A9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58"/>
      <w:r w:rsidRPr="000624A9">
        <w:rPr>
          <w:rFonts w:asciiTheme="minorHAnsi" w:hAnsiTheme="minorHAnsi" w:cstheme="minorHAnsi"/>
          <w:color w:val="auto"/>
          <w:sz w:val="22"/>
          <w:szCs w:val="22"/>
        </w:rPr>
        <w:t>Załącznik nr 7 do SWZ</w:t>
      </w:r>
      <w:bookmarkEnd w:id="0"/>
    </w:p>
    <w:p w14:paraId="152002D6" w14:textId="75BF4ED5" w:rsidR="000624A9" w:rsidRPr="00A960A7" w:rsidRDefault="000624A9" w:rsidP="000624A9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</w:t>
      </w:r>
      <w:r w:rsidRPr="00A960A7">
        <w:rPr>
          <w:rFonts w:asciiTheme="minorHAnsi" w:hAnsiTheme="minorHAnsi" w:cstheme="minorHAnsi"/>
          <w:bCs/>
        </w:rPr>
        <w:t>.2026</w:t>
      </w:r>
    </w:p>
    <w:p w14:paraId="08199420" w14:textId="77777777" w:rsidR="000624A9" w:rsidRPr="00A960A7" w:rsidRDefault="000624A9" w:rsidP="000624A9">
      <w:pPr>
        <w:spacing w:line="240" w:lineRule="auto"/>
        <w:rPr>
          <w:rFonts w:asciiTheme="minorHAnsi" w:hAnsiTheme="minorHAnsi" w:cstheme="minorHAnsi"/>
          <w:bCs/>
        </w:rPr>
      </w:pPr>
    </w:p>
    <w:p w14:paraId="585454EF" w14:textId="77777777" w:rsidR="000624A9" w:rsidRPr="00A960A7" w:rsidRDefault="000624A9" w:rsidP="000624A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64B2F57" w14:textId="77777777" w:rsidR="000624A9" w:rsidRPr="00A960A7" w:rsidRDefault="000624A9" w:rsidP="000624A9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WYKAZ OSÓB, ODPOWIEDZILANYCH ZA REALIZACJĘ ZAMÓWIENIA</w:t>
      </w:r>
    </w:p>
    <w:p w14:paraId="7D63E043" w14:textId="77777777" w:rsidR="000624A9" w:rsidRPr="00A960A7" w:rsidRDefault="000624A9" w:rsidP="000624A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061"/>
        <w:gridCol w:w="1591"/>
        <w:gridCol w:w="1273"/>
        <w:gridCol w:w="1360"/>
        <w:gridCol w:w="1496"/>
        <w:gridCol w:w="1515"/>
      </w:tblGrid>
      <w:tr w:rsidR="000624A9" w:rsidRPr="00A960A7" w14:paraId="30A1012E" w14:textId="77777777" w:rsidTr="00086F94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B5D" w14:textId="77777777" w:rsidR="000624A9" w:rsidRPr="00A960A7" w:rsidRDefault="000624A9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C6E6" w14:textId="77777777" w:rsidR="000624A9" w:rsidRPr="00A960A7" w:rsidRDefault="000624A9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 xml:space="preserve">Nazwisko </w:t>
            </w:r>
            <w:r w:rsidRPr="00A960A7">
              <w:rPr>
                <w:rFonts w:asciiTheme="minorHAnsi" w:hAnsiTheme="minorHAnsi" w:cstheme="minorHAnsi"/>
                <w:bCs/>
              </w:rPr>
              <w:br/>
              <w:t>i imię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1FA1" w14:textId="77777777" w:rsidR="000624A9" w:rsidRPr="00A960A7" w:rsidRDefault="000624A9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Zakres wykonywanych czynności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F0E33" w14:textId="77777777" w:rsidR="000624A9" w:rsidRPr="00A960A7" w:rsidRDefault="000624A9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Kwalifikacje zawodowe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08289" w14:textId="77777777" w:rsidR="000624A9" w:rsidRPr="00A960A7" w:rsidRDefault="000624A9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Uprawnienia (numer)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C8A9A" w14:textId="77777777" w:rsidR="000624A9" w:rsidRPr="00A960A7" w:rsidRDefault="000624A9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Wykształcenie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DFEB3" w14:textId="77777777" w:rsidR="000624A9" w:rsidRPr="00A960A7" w:rsidRDefault="000624A9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Podstawa do dysponowania</w:t>
            </w:r>
          </w:p>
        </w:tc>
      </w:tr>
      <w:tr w:rsidR="000624A9" w:rsidRPr="00A960A7" w14:paraId="3A54C9CE" w14:textId="77777777" w:rsidTr="00086F94">
        <w:trPr>
          <w:trHeight w:val="107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079F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44C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1F940AB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232976C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BFA9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07D6E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89FED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456D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04A07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0624A9" w:rsidRPr="00A960A7" w14:paraId="7D668836" w14:textId="77777777" w:rsidTr="00086F94">
        <w:trPr>
          <w:trHeight w:val="107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6D1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17BE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A95E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B50B7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466F5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E7CC1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4B0FC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0624A9" w:rsidRPr="00A960A7" w14:paraId="614B1354" w14:textId="77777777" w:rsidTr="00086F94">
        <w:trPr>
          <w:trHeight w:val="107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898F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Etc.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1C39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986A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EEF5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D552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539F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FABD" w14:textId="77777777" w:rsidR="000624A9" w:rsidRPr="00A960A7" w:rsidRDefault="000624A9" w:rsidP="00086F94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8316239" w14:textId="77777777" w:rsidR="000624A9" w:rsidRPr="00A960A7" w:rsidRDefault="000624A9" w:rsidP="000624A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991DCFB" w14:textId="77777777" w:rsidR="000624A9" w:rsidRPr="00A960A7" w:rsidRDefault="000624A9" w:rsidP="000624A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BD74C79" w14:textId="77777777" w:rsidR="000624A9" w:rsidRPr="00A960A7" w:rsidRDefault="000624A9" w:rsidP="000624A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Oświadczamy, iż ww. osoby posiadają uprawnienia budowlane w wymienionych specjalnościach i należą do okręgowej izby samorządu zawodowego.</w:t>
      </w:r>
    </w:p>
    <w:p w14:paraId="7D9D75C6" w14:textId="77777777" w:rsidR="000624A9" w:rsidRPr="00A960A7" w:rsidRDefault="000624A9" w:rsidP="000624A9">
      <w:pPr>
        <w:pStyle w:val="Standardowy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BC397F" w14:textId="77777777" w:rsidR="000624A9" w:rsidRPr="00A960A7" w:rsidRDefault="000624A9" w:rsidP="000624A9">
      <w:pPr>
        <w:pStyle w:val="Standardowy0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A960A7">
        <w:rPr>
          <w:rFonts w:asciiTheme="minorHAnsi" w:hAnsiTheme="minorHAnsi" w:cstheme="minorHAnsi"/>
          <w:bCs/>
          <w:kern w:val="22"/>
          <w:sz w:val="22"/>
          <w:szCs w:val="22"/>
        </w:rPr>
        <w:t>……………………, dn. ………………</w:t>
      </w:r>
    </w:p>
    <w:p w14:paraId="7BF68DAE" w14:textId="77777777" w:rsidR="000624A9" w:rsidRPr="00A960A7" w:rsidRDefault="000624A9" w:rsidP="000624A9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3CA65687" w14:textId="77777777" w:rsidR="000624A9" w:rsidRPr="00A960A7" w:rsidRDefault="000624A9" w:rsidP="000624A9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54525EDF" w14:textId="77777777" w:rsidR="000624A9" w:rsidRPr="00A960A7" w:rsidRDefault="000624A9" w:rsidP="000624A9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A960A7">
        <w:rPr>
          <w:rFonts w:asciiTheme="minorHAnsi" w:hAnsiTheme="minorHAnsi" w:cstheme="minorHAnsi"/>
          <w:bCs/>
        </w:rPr>
        <w:t xml:space="preserve"> </w:t>
      </w:r>
    </w:p>
    <w:p w14:paraId="770E6514" w14:textId="77777777" w:rsidR="000624A9" w:rsidRPr="00A960A7" w:rsidRDefault="000624A9" w:rsidP="000624A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FB16129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509"/>
    <w:rsid w:val="000624A9"/>
    <w:rsid w:val="000B6F38"/>
    <w:rsid w:val="005D76EE"/>
    <w:rsid w:val="00716589"/>
    <w:rsid w:val="0080222F"/>
    <w:rsid w:val="00A164F0"/>
    <w:rsid w:val="00B24B2E"/>
    <w:rsid w:val="00C06FAA"/>
    <w:rsid w:val="00E8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BE1F2"/>
  <w15:chartTrackingRefBased/>
  <w15:docId w15:val="{77F6F86B-A709-4A77-A6C9-4A60D536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4A9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65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65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65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65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65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65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65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65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65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65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865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65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65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65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65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65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65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65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6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6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65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6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65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65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65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65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65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65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65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624A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624A9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customStyle="1" w:styleId="Standardowy0">
    <w:name w:val="Standardowy.+"/>
    <w:rsid w:val="000624A9"/>
    <w:pPr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484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2026-08-28T10:06:00Z</dcterms:created>
  <dcterms:modified xsi:type="dcterms:W3CDTF">2026-08-28T10:07:00Z</dcterms:modified>
</cp:coreProperties>
</file>